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5C" w:rsidRDefault="000A7395" w:rsidP="00B7615C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Tahoma" w:hAnsi="Tahoma" w:cs="Tahoma"/>
          <w:noProof/>
          <w:color w:val="000000"/>
          <w:lang w:eastAsia="it-IT"/>
        </w:rPr>
        <w:drawing>
          <wp:inline distT="0" distB="0" distL="0" distR="0" wp14:anchorId="1231FCAD" wp14:editId="22B72415">
            <wp:extent cx="5305425" cy="1299288"/>
            <wp:effectExtent l="0" t="0" r="0" b="0"/>
            <wp:docPr id="1" name="Immagine 1" descr="C:\Users\ANDREA~1\AppData\Local\Temp\Rar$DIa0.212\Composizione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NDREA~1\AppData\Local\Temp\Rar$DIa0.212\ComposizioneLogh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467" cy="130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C70" w:rsidRPr="00B7615C" w:rsidRDefault="00EE6C70" w:rsidP="00B7615C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0A7395" w:rsidRPr="000A7395" w:rsidRDefault="000D47EB" w:rsidP="000A739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t-IT"/>
        </w:rPr>
        <w:t>Allegato D</w:t>
      </w:r>
      <w:r w:rsidR="00FB61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t-IT"/>
        </w:rPr>
        <w:t>.4</w:t>
      </w:r>
    </w:p>
    <w:p w:rsidR="000A7395" w:rsidRDefault="000A7395" w:rsidP="00EE6C70">
      <w:pPr>
        <w:spacing w:after="0" w:line="240" w:lineRule="auto"/>
        <w:ind w:left="5664" w:firstLine="708"/>
        <w:rPr>
          <w:rFonts w:ascii="Arial" w:eastAsia="Times New Roman" w:hAnsi="Arial" w:cs="Arial"/>
          <w:bCs/>
          <w:iCs/>
          <w:lang w:eastAsia="it-IT"/>
        </w:rPr>
      </w:pPr>
    </w:p>
    <w:p w:rsidR="000A7395" w:rsidRDefault="000A7395" w:rsidP="00EE6C70">
      <w:pPr>
        <w:spacing w:after="0" w:line="240" w:lineRule="auto"/>
        <w:ind w:left="5664" w:firstLine="708"/>
        <w:rPr>
          <w:rFonts w:ascii="Arial" w:eastAsia="Times New Roman" w:hAnsi="Arial" w:cs="Arial"/>
          <w:bCs/>
          <w:iCs/>
          <w:lang w:eastAsia="it-IT"/>
        </w:rPr>
      </w:pPr>
    </w:p>
    <w:p w:rsidR="00EE6C70" w:rsidRPr="000A7395" w:rsidRDefault="00EE6C70" w:rsidP="00EE6C7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0A739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Spett.le</w:t>
      </w:r>
    </w:p>
    <w:p w:rsidR="00EE6C70" w:rsidRPr="000A7395" w:rsidRDefault="00EE6C70" w:rsidP="00EE6C7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0A739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Regione Marche</w:t>
      </w:r>
    </w:p>
    <w:p w:rsidR="00A1653C" w:rsidRDefault="00A1653C" w:rsidP="00AB7A0E">
      <w:pPr>
        <w:spacing w:after="0" w:line="240" w:lineRule="auto"/>
        <w:ind w:left="6379" w:hanging="7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AB7A0E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Politiche comunitarie e autorità di gestione FESR e FSE</w:t>
      </w:r>
    </w:p>
    <w:p w:rsidR="00A1653C" w:rsidRDefault="00A1653C" w:rsidP="00AB7A0E">
      <w:pPr>
        <w:spacing w:after="0" w:line="240" w:lineRule="auto"/>
        <w:ind w:left="6379" w:hanging="7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AB7A0E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Palazzo Leopardi - Via Tiziano, 44 </w:t>
      </w:r>
      <w:r w:rsidR="00A6333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- </w:t>
      </w:r>
      <w:r w:rsidRPr="00AB7A0E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60125 Ancona</w:t>
      </w:r>
    </w:p>
    <w:p w:rsidR="00EE6C70" w:rsidRDefault="00EE6C70" w:rsidP="00EE6C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:rsidR="000A7395" w:rsidRPr="000A7395" w:rsidRDefault="000A7395" w:rsidP="00EE6C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:rsidR="00B7615C" w:rsidRPr="000A7395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15C" w:rsidRPr="000A7395" w:rsidRDefault="00B7615C" w:rsidP="00DB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155" w:rsidRDefault="00B7615C" w:rsidP="00DB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0B06">
        <w:rPr>
          <w:rFonts w:ascii="Times New Roman" w:eastAsia="Times New Roman" w:hAnsi="Times New Roman" w:cs="Times New Roman"/>
          <w:b/>
          <w:bCs/>
          <w:sz w:val="24"/>
          <w:szCs w:val="24"/>
        </w:rPr>
        <w:t>Oggetto:</w:t>
      </w:r>
      <w:r w:rsidRPr="00BA0B0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43340" w:rsidRPr="00BA0B06">
        <w:rPr>
          <w:rFonts w:ascii="Times New Roman" w:eastAsia="Times New Roman" w:hAnsi="Times New Roman" w:cs="Times New Roman"/>
          <w:bCs/>
          <w:sz w:val="24"/>
          <w:szCs w:val="24"/>
        </w:rPr>
        <w:t>DGR 965 del 26/07/2022: “</w:t>
      </w:r>
      <w:r w:rsidR="00DB2C90" w:rsidRPr="00BA0B06">
        <w:rPr>
          <w:rFonts w:ascii="Times New Roman" w:eastAsia="Times New Roman" w:hAnsi="Times New Roman" w:cs="Times New Roman"/>
          <w:bCs/>
          <w:sz w:val="24"/>
          <w:szCs w:val="24"/>
        </w:rPr>
        <w:t>DGR 646/2019 - POC Marche 2014-2020 - Progetti di continuità relativi ai servizi erogati dagli Ambiti Territoriali Sociali</w:t>
      </w:r>
      <w:r w:rsidR="00C43340" w:rsidRPr="00BA0B06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DB2C90" w:rsidRPr="00BA0B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2C90" w:rsidRPr="00BA0B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AB7A0E" w:rsidRPr="00BA0B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TRASMISSIONE DELLA DOCUMENTAZIONE PER LA DETERMINAZIONE FINALE DELLA SOVVENZIONE </w:t>
      </w:r>
      <w:r w:rsidR="009D0BB2" w:rsidRPr="00BA0B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cui all’art. </w:t>
      </w:r>
      <w:r w:rsidR="00A1653C" w:rsidRPr="00BA0B0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E699F" w:rsidRPr="00BA0B0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A7395" w:rsidRPr="00BA0B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E699F" w:rsidRPr="00BA0B06">
        <w:rPr>
          <w:rFonts w:ascii="Times New Roman" w:eastAsia="Times New Roman" w:hAnsi="Times New Roman" w:cs="Times New Roman"/>
          <w:b/>
          <w:bCs/>
          <w:sz w:val="24"/>
          <w:szCs w:val="24"/>
        </w:rPr>
        <w:t>dell’Allegato 1 alla DGR 965/22</w:t>
      </w:r>
      <w:r w:rsidR="00A165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1653C" w:rsidRDefault="00A1653C" w:rsidP="00A1653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53C" w:rsidRDefault="00A1653C" w:rsidP="00A1653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:rsidR="0011780D" w:rsidRPr="000A7395" w:rsidRDefault="0011780D" w:rsidP="00A1653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:rsidR="00A9521B" w:rsidRDefault="00A9521B" w:rsidP="00A9521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Il sottoscritto_______________________________ nato a ________________________ (_____) il __/__/___, residente nel Comune di 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5F5B2F">
        <w:rPr>
          <w:rFonts w:ascii="Times New Roman" w:eastAsia="Times New Roman" w:hAnsi="Times New Roman" w:cs="Times New Roman"/>
          <w:sz w:val="24"/>
          <w:szCs w:val="24"/>
        </w:rPr>
        <w:t xml:space="preserve"> in Via/Piazza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 n. ______________</w:t>
      </w:r>
    </w:p>
    <w:p w:rsidR="00A9521B" w:rsidRPr="0048061F" w:rsidRDefault="00A9521B" w:rsidP="00A9521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C.F. _______________________________</w:t>
      </w:r>
      <w:r w:rsidR="00117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in qualità di legale rappresentante dell’Ente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attuatore 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___________________________________________ con sede legale ___________________________ (______) in Via/Piazza ___________________ ____</w:t>
      </w:r>
      <w:r w:rsidR="005F5B2F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 n°_____ del Comune di _________________ Partita IVA _________________________</w:t>
      </w:r>
      <w:r w:rsidR="001B2ED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 Codice fiscale ___________________________</w:t>
      </w:r>
      <w:r w:rsidR="001B2ED7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3C1D" w:rsidRPr="00DB2C90" w:rsidRDefault="00A9521B" w:rsidP="00DB2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A0B06">
        <w:rPr>
          <w:rFonts w:ascii="Times New Roman" w:eastAsia="Times New Roman" w:hAnsi="Times New Roman" w:cs="Times New Roman"/>
          <w:sz w:val="24"/>
          <w:szCs w:val="24"/>
        </w:rPr>
        <w:t>delegato con Deliberazione del Comitato dei Sindaci n. _______ del __/__/____ all’attuazione del progetto “</w:t>
      </w:r>
      <w:r w:rsidR="00DB2C90" w:rsidRPr="00BA0B06">
        <w:rPr>
          <w:rFonts w:ascii="Times New Roman" w:eastAsia="Times New Roman" w:hAnsi="Times New Roman" w:cs="Times New Roman"/>
          <w:bCs/>
          <w:i/>
          <w:sz w:val="24"/>
          <w:szCs w:val="24"/>
        </w:rPr>
        <w:t>DGR 646/2019 - POC Marche 2014-2020 - Progetti di continuità relativi ai servizi erogati dagli Ambiti Territoriali Sociali</w:t>
      </w:r>
    </w:p>
    <w:p w:rsidR="009727D8" w:rsidRDefault="009727D8" w:rsidP="00713C1D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80D" w:rsidRDefault="0011780D" w:rsidP="00713C1D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27D8" w:rsidRPr="000A7395" w:rsidRDefault="009727D8" w:rsidP="00713C1D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615C" w:rsidRDefault="009727D8" w:rsidP="00B7615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TRASMETTE LA SEGUENTE DOCUMENTAZIONE</w:t>
      </w:r>
    </w:p>
    <w:p w:rsidR="0066413F" w:rsidRDefault="0066413F" w:rsidP="00B7615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413F" w:rsidRDefault="0066413F" w:rsidP="00B7615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413F" w:rsidRDefault="0066413F" w:rsidP="006641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6413F">
        <w:rPr>
          <w:rFonts w:ascii="Times New Roman" w:eastAsia="Times New Roman" w:hAnsi="Times New Roman" w:cs="Times New Roman"/>
          <w:lang w:eastAsia="it-IT"/>
        </w:rPr>
        <w:lastRenderedPageBreak/>
        <w:t>Relazione finale sull’attività svolta, sottoscritta dal legale rappresentante dell’Ente attuatore, così come presentata nell’ultimo incontro del Gruppo di Valutazione Locale;</w:t>
      </w:r>
    </w:p>
    <w:p w:rsidR="00BA0B06" w:rsidRPr="00BA0B06" w:rsidRDefault="00BA0B06" w:rsidP="00BA0B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A0B06">
        <w:rPr>
          <w:rFonts w:ascii="Times New Roman" w:eastAsia="Times New Roman" w:hAnsi="Times New Roman" w:cs="Times New Roman"/>
          <w:lang w:eastAsia="it-IT"/>
        </w:rPr>
        <w:t>Materiale inerente la pubblicizzazione del progetto finanziato (es. targhe affisse presso gli sportelli, cartellonistica realizzata, immagini relative alla pubblicizzazione sui siti web degli ATS,…);</w:t>
      </w:r>
      <w:bookmarkStart w:id="0" w:name="_GoBack"/>
      <w:bookmarkEnd w:id="0"/>
    </w:p>
    <w:p w:rsidR="0066413F" w:rsidRPr="0066413F" w:rsidRDefault="0066413F" w:rsidP="006641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6413F">
        <w:rPr>
          <w:rFonts w:ascii="Times New Roman" w:eastAsia="Times New Roman" w:hAnsi="Times New Roman" w:cs="Times New Roman"/>
          <w:lang w:eastAsia="it-IT"/>
        </w:rPr>
        <w:t>Dichiarazione sostitutiva di atto di notorietà resa dal legale rappresentante dell’Ente attuatore ai sensi del DPR n. 445/2000 attestante:</w:t>
      </w:r>
    </w:p>
    <w:p w:rsidR="0066413F" w:rsidRPr="0066413F" w:rsidRDefault="0066413F" w:rsidP="00B06A23">
      <w:pPr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it-IT"/>
        </w:rPr>
      </w:pPr>
      <w:r w:rsidRPr="0066413F">
        <w:rPr>
          <w:rFonts w:ascii="Times New Roman" w:eastAsia="Times New Roman" w:hAnsi="Times New Roman" w:cs="Times New Roman"/>
          <w:lang w:eastAsia="it-IT"/>
        </w:rPr>
        <w:t>che i fatti e i dati esposti nei timesheet sono autentici ed esatti;</w:t>
      </w:r>
    </w:p>
    <w:p w:rsidR="004908A3" w:rsidRDefault="0066413F" w:rsidP="004908A3">
      <w:pPr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it-IT"/>
        </w:rPr>
      </w:pPr>
      <w:r w:rsidRPr="0066413F">
        <w:rPr>
          <w:rFonts w:ascii="Times New Roman" w:eastAsia="Times New Roman" w:hAnsi="Times New Roman" w:cs="Times New Roman"/>
          <w:lang w:eastAsia="it-IT"/>
        </w:rPr>
        <w:t>di avere o non avere utilizzato altre agevolazioni finanziarie per la realizzazione del progetto;</w:t>
      </w:r>
    </w:p>
    <w:p w:rsidR="00DB2C90" w:rsidRPr="00DB2C90" w:rsidRDefault="004908A3" w:rsidP="00DB2C90">
      <w:pPr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it-IT"/>
        </w:rPr>
      </w:pPr>
      <w:r w:rsidRPr="00233ED1">
        <w:rPr>
          <w:rFonts w:ascii="Times New Roman" w:eastAsia="Times New Roman" w:hAnsi="Times New Roman" w:cs="Times New Roman"/>
          <w:lang w:eastAsia="it-IT"/>
        </w:rPr>
        <w:t>che i timesheet sono già stati caricati su Siform 2</w:t>
      </w:r>
      <w:r w:rsidR="00004483" w:rsidRPr="00233ED1">
        <w:rPr>
          <w:rFonts w:ascii="Times New Roman" w:eastAsia="Times New Roman" w:hAnsi="Times New Roman" w:cs="Times New Roman"/>
          <w:lang w:eastAsia="it-IT"/>
        </w:rPr>
        <w:t>.</w:t>
      </w:r>
    </w:p>
    <w:p w:rsidR="0066413F" w:rsidRPr="009450FB" w:rsidRDefault="0066413F" w:rsidP="006641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6413F">
        <w:rPr>
          <w:rFonts w:ascii="Times New Roman" w:eastAsia="Times New Roman" w:hAnsi="Times New Roman" w:cs="Times New Roman"/>
          <w:lang w:eastAsia="it-IT"/>
        </w:rPr>
        <w:t>Eventuale documentazione relativa agli altri cofinanziamenti.</w:t>
      </w:r>
    </w:p>
    <w:p w:rsidR="00474291" w:rsidRDefault="00474291" w:rsidP="00474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505" w:rsidRDefault="00FB0505" w:rsidP="00474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505" w:rsidRPr="0048061F" w:rsidRDefault="00FB0505" w:rsidP="00474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91" w:rsidRDefault="00474291" w:rsidP="0047429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Legale Rappresentante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4291" w:rsidRPr="0048061F" w:rsidRDefault="00474291" w:rsidP="0047429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Ente attuatore</w:t>
      </w:r>
    </w:p>
    <w:p w:rsidR="00474291" w:rsidRPr="0048061F" w:rsidRDefault="00474291" w:rsidP="0047429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474291" w:rsidRPr="0048061F" w:rsidRDefault="00474291" w:rsidP="00474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91" w:rsidRDefault="00474291" w:rsidP="0047429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4291" w:rsidRPr="0048061F" w:rsidRDefault="00474291" w:rsidP="0047429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R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esponsabile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rocedimento</w:t>
      </w:r>
    </w:p>
    <w:p w:rsidR="00474291" w:rsidRPr="0048061F" w:rsidRDefault="00474291" w:rsidP="0047429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4291" w:rsidRPr="0048061F" w:rsidRDefault="00474291" w:rsidP="0047429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474291" w:rsidRDefault="00474291" w:rsidP="00474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0505" w:rsidRDefault="00FB0505" w:rsidP="00474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0505" w:rsidRDefault="00FB0505" w:rsidP="00474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0505" w:rsidRDefault="00FB0505" w:rsidP="00474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0505" w:rsidRDefault="00FB0505" w:rsidP="00474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4291" w:rsidRDefault="00474291" w:rsidP="00474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4291" w:rsidRPr="0048061F" w:rsidRDefault="00474291" w:rsidP="0047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b/>
          <w:i/>
          <w:sz w:val="24"/>
          <w:szCs w:val="24"/>
        </w:rPr>
        <w:t>Allegati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615C" w:rsidRPr="002B3E0B" w:rsidRDefault="00474291" w:rsidP="00B7615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E0B">
        <w:rPr>
          <w:rFonts w:ascii="Times New Roman" w:eastAsia="Times New Roman" w:hAnsi="Times New Roman" w:cs="Times New Roman"/>
          <w:sz w:val="24"/>
          <w:szCs w:val="24"/>
        </w:rPr>
        <w:t>copia documento identità sottoscrittori</w:t>
      </w:r>
    </w:p>
    <w:sectPr w:rsidR="00B7615C" w:rsidRPr="002B3E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094" w:rsidRDefault="007E3094" w:rsidP="00B7615C">
      <w:pPr>
        <w:spacing w:after="0" w:line="240" w:lineRule="auto"/>
      </w:pPr>
      <w:r>
        <w:separator/>
      </w:r>
    </w:p>
  </w:endnote>
  <w:endnote w:type="continuationSeparator" w:id="0">
    <w:p w:rsidR="007E3094" w:rsidRDefault="007E3094" w:rsidP="00B7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094" w:rsidRDefault="007E3094" w:rsidP="00B7615C">
      <w:pPr>
        <w:spacing w:after="0" w:line="240" w:lineRule="auto"/>
      </w:pPr>
      <w:r>
        <w:separator/>
      </w:r>
    </w:p>
  </w:footnote>
  <w:footnote w:type="continuationSeparator" w:id="0">
    <w:p w:rsidR="007E3094" w:rsidRDefault="007E3094" w:rsidP="00B7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8E3"/>
    <w:multiLevelType w:val="hybridMultilevel"/>
    <w:tmpl w:val="2FB6DC8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37A"/>
    <w:multiLevelType w:val="hybridMultilevel"/>
    <w:tmpl w:val="57829F4C"/>
    <w:lvl w:ilvl="0" w:tplc="1FEE6CB2">
      <w:start w:val="1"/>
      <w:numFmt w:val="bullet"/>
      <w:lvlText w:val="­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D0553"/>
    <w:multiLevelType w:val="hybridMultilevel"/>
    <w:tmpl w:val="CF103484"/>
    <w:lvl w:ilvl="0" w:tplc="9B26A3DC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A78DE"/>
    <w:multiLevelType w:val="hybridMultilevel"/>
    <w:tmpl w:val="7A2438A2"/>
    <w:lvl w:ilvl="0" w:tplc="CB4014F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3AE7F3E"/>
    <w:multiLevelType w:val="hybridMultilevel"/>
    <w:tmpl w:val="E53CF04A"/>
    <w:lvl w:ilvl="0" w:tplc="BDCA7C1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54C43"/>
    <w:multiLevelType w:val="hybridMultilevel"/>
    <w:tmpl w:val="C65660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E9"/>
    <w:rsid w:val="00004483"/>
    <w:rsid w:val="00020691"/>
    <w:rsid w:val="000842F7"/>
    <w:rsid w:val="000A7395"/>
    <w:rsid w:val="000B0994"/>
    <w:rsid w:val="000D47EB"/>
    <w:rsid w:val="0011780D"/>
    <w:rsid w:val="00155FF6"/>
    <w:rsid w:val="00193548"/>
    <w:rsid w:val="001A218D"/>
    <w:rsid w:val="001B0A6C"/>
    <w:rsid w:val="001B2ED7"/>
    <w:rsid w:val="001B55A5"/>
    <w:rsid w:val="002223F5"/>
    <w:rsid w:val="00233ED1"/>
    <w:rsid w:val="00275DCD"/>
    <w:rsid w:val="002B3E0B"/>
    <w:rsid w:val="002D368D"/>
    <w:rsid w:val="002E699F"/>
    <w:rsid w:val="003225D5"/>
    <w:rsid w:val="00336155"/>
    <w:rsid w:val="00471FB0"/>
    <w:rsid w:val="00474291"/>
    <w:rsid w:val="004908A3"/>
    <w:rsid w:val="004A09C9"/>
    <w:rsid w:val="004C72D5"/>
    <w:rsid w:val="0053198A"/>
    <w:rsid w:val="0054216F"/>
    <w:rsid w:val="00566AAC"/>
    <w:rsid w:val="005F5B2F"/>
    <w:rsid w:val="00624B20"/>
    <w:rsid w:val="00650B73"/>
    <w:rsid w:val="0066413F"/>
    <w:rsid w:val="006661B9"/>
    <w:rsid w:val="00713C1D"/>
    <w:rsid w:val="00771706"/>
    <w:rsid w:val="007C36A4"/>
    <w:rsid w:val="007E3094"/>
    <w:rsid w:val="008138E9"/>
    <w:rsid w:val="00824763"/>
    <w:rsid w:val="00854954"/>
    <w:rsid w:val="009450FB"/>
    <w:rsid w:val="0097129C"/>
    <w:rsid w:val="009727D8"/>
    <w:rsid w:val="009A40A5"/>
    <w:rsid w:val="009D0BB2"/>
    <w:rsid w:val="00A1653C"/>
    <w:rsid w:val="00A3642A"/>
    <w:rsid w:val="00A63334"/>
    <w:rsid w:val="00A9521B"/>
    <w:rsid w:val="00AB7A0E"/>
    <w:rsid w:val="00B06A23"/>
    <w:rsid w:val="00B46993"/>
    <w:rsid w:val="00B607BE"/>
    <w:rsid w:val="00B7615C"/>
    <w:rsid w:val="00BA0B06"/>
    <w:rsid w:val="00BC16B4"/>
    <w:rsid w:val="00BC6729"/>
    <w:rsid w:val="00C43340"/>
    <w:rsid w:val="00C83AD4"/>
    <w:rsid w:val="00CC147A"/>
    <w:rsid w:val="00D0461F"/>
    <w:rsid w:val="00DB2C90"/>
    <w:rsid w:val="00E645B9"/>
    <w:rsid w:val="00E83CCA"/>
    <w:rsid w:val="00EA5A34"/>
    <w:rsid w:val="00EE6C70"/>
    <w:rsid w:val="00F04560"/>
    <w:rsid w:val="00F1351D"/>
    <w:rsid w:val="00F50A2C"/>
    <w:rsid w:val="00FB0505"/>
    <w:rsid w:val="00FB6126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40F0"/>
  <w15:docId w15:val="{1BE7221F-3791-4A9A-9BD2-A99515E1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61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1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7615C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E6C70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A40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40A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40A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40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40A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0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3C1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16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Marchegiani</dc:creator>
  <cp:lastModifiedBy>Simona Pezzuoli</cp:lastModifiedBy>
  <cp:revision>27</cp:revision>
  <dcterms:created xsi:type="dcterms:W3CDTF">2016-10-25T10:27:00Z</dcterms:created>
  <dcterms:modified xsi:type="dcterms:W3CDTF">2022-12-20T12:02:00Z</dcterms:modified>
</cp:coreProperties>
</file>